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15" w:rsidRPr="00A51CAE" w:rsidRDefault="00633D88" w:rsidP="00A51CAE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A51CAE">
        <w:rPr>
          <w:b/>
          <w:sz w:val="32"/>
          <w:szCs w:val="32"/>
          <w:u w:val="single"/>
        </w:rPr>
        <w:t xml:space="preserve">Friends </w:t>
      </w:r>
      <w:proofErr w:type="gramStart"/>
      <w:r w:rsidRPr="00A51CAE">
        <w:rPr>
          <w:b/>
          <w:sz w:val="32"/>
          <w:szCs w:val="32"/>
          <w:u w:val="single"/>
        </w:rPr>
        <w:t>Meeting  -</w:t>
      </w:r>
      <w:proofErr w:type="gramEnd"/>
      <w:r w:rsidRPr="00A51CAE">
        <w:rPr>
          <w:b/>
          <w:sz w:val="32"/>
          <w:szCs w:val="32"/>
          <w:u w:val="single"/>
        </w:rPr>
        <w:t xml:space="preserve"> Tuesday 8</w:t>
      </w:r>
      <w:r w:rsidRPr="00A51CAE">
        <w:rPr>
          <w:b/>
          <w:sz w:val="32"/>
          <w:szCs w:val="32"/>
          <w:u w:val="single"/>
          <w:vertAlign w:val="superscript"/>
        </w:rPr>
        <w:t>th</w:t>
      </w:r>
      <w:r w:rsidRPr="00A51CAE">
        <w:rPr>
          <w:b/>
          <w:sz w:val="32"/>
          <w:szCs w:val="32"/>
          <w:u w:val="single"/>
        </w:rPr>
        <w:t xml:space="preserve"> May</w:t>
      </w:r>
    </w:p>
    <w:bookmarkEnd w:id="0"/>
    <w:p w:rsidR="00633D88" w:rsidRDefault="00633D88"/>
    <w:p w:rsidR="00633D88" w:rsidRDefault="00633D88">
      <w:r>
        <w:t xml:space="preserve">Present: Pip Moore, Sue Boardman, Alison Holland, Deb Thompson, Wendy </w:t>
      </w:r>
      <w:proofErr w:type="spellStart"/>
      <w:r>
        <w:t>Challice</w:t>
      </w:r>
      <w:proofErr w:type="spellEnd"/>
    </w:p>
    <w:p w:rsidR="00633D88" w:rsidRDefault="00633D88">
      <w:r>
        <w:t>Apologies: Marie Carter-Murphy, Neil C, Alison Bratcher, Debbie Sinclair</w:t>
      </w:r>
    </w:p>
    <w:p w:rsidR="00633D88" w:rsidRDefault="00633D88">
      <w:r>
        <w:t>Absent: Amy Crotty, Helen Crotty, Lisa Robbins</w:t>
      </w:r>
    </w:p>
    <w:p w:rsidR="00633D88" w:rsidRDefault="00633D88"/>
    <w:p w:rsidR="00633D88" w:rsidRDefault="00633D88">
      <w:r>
        <w:t>* Minutes of last meeting approved</w:t>
      </w:r>
    </w:p>
    <w:p w:rsidR="00633D88" w:rsidRDefault="00633D88">
      <w:r>
        <w:t>* No matters arising</w:t>
      </w:r>
    </w:p>
    <w:p w:rsidR="00633D88" w:rsidRDefault="00633D88">
      <w:r>
        <w:t>* Financial Report: Current Acc Balance is £17, 032.76    Reserve Acc Balance is £2544.34</w:t>
      </w:r>
    </w:p>
    <w:p w:rsidR="00633D88" w:rsidRDefault="00633D88">
      <w:r>
        <w:t>* No funding requests</w:t>
      </w:r>
    </w:p>
    <w:p w:rsidR="00633D88" w:rsidRDefault="00633D88"/>
    <w:p w:rsidR="00633D88" w:rsidRPr="00A51CAE" w:rsidRDefault="00633D88">
      <w:pPr>
        <w:rPr>
          <w:b/>
          <w:u w:val="single"/>
        </w:rPr>
      </w:pPr>
      <w:r w:rsidRPr="00A51CAE">
        <w:rPr>
          <w:b/>
          <w:u w:val="single"/>
        </w:rPr>
        <w:t>Items of Business</w:t>
      </w:r>
    </w:p>
    <w:p w:rsidR="00633D88" w:rsidRDefault="00633D88"/>
    <w:p w:rsidR="00633D88" w:rsidRDefault="00633D88">
      <w:r>
        <w:t xml:space="preserve">* </w:t>
      </w:r>
      <w:r w:rsidRPr="00A51CAE">
        <w:rPr>
          <w:b/>
        </w:rPr>
        <w:t>FIREWORKS</w:t>
      </w:r>
    </w:p>
    <w:p w:rsidR="00633D88" w:rsidRDefault="00633D88">
      <w:r>
        <w:t xml:space="preserve"> - SJ caterers have agreed to bring 4 units and £300 per unit</w:t>
      </w:r>
    </w:p>
    <w:p w:rsidR="00633D88" w:rsidRDefault="00633D88">
      <w:r>
        <w:t>- AC and AH meeting with Nicky at the end of May – Date TBC</w:t>
      </w:r>
    </w:p>
    <w:p w:rsidR="00633D88" w:rsidRDefault="00633D88">
      <w:r>
        <w:t>- NC has sent email requesting staff volunteers</w:t>
      </w:r>
    </w:p>
    <w:p w:rsidR="00633D88" w:rsidRDefault="00633D88">
      <w:r>
        <w:t>- DS fe</w:t>
      </w:r>
      <w:r w:rsidR="00A51CAE">
        <w:t>e</w:t>
      </w:r>
      <w:r>
        <w:t>dback (via</w:t>
      </w:r>
      <w:r w:rsidR="00A51CAE">
        <w:t xml:space="preserve"> </w:t>
      </w:r>
      <w:proofErr w:type="gramStart"/>
      <w:r w:rsidR="00A51CAE">
        <w:t>email</w:t>
      </w:r>
      <w:r>
        <w:t xml:space="preserve"> )</w:t>
      </w:r>
      <w:proofErr w:type="gramEnd"/>
      <w:r w:rsidR="00A51CAE">
        <w:t xml:space="preserve"> L</w:t>
      </w:r>
      <w:r>
        <w:t>eadership team and Head are pleased with our efforts and appreciate the work we do.</w:t>
      </w:r>
    </w:p>
    <w:p w:rsidR="00633D88" w:rsidRDefault="00633D88">
      <w:r>
        <w:t>- DT to chase sponsorship from SCE</w:t>
      </w:r>
    </w:p>
    <w:p w:rsidR="00633D88" w:rsidRDefault="00633D88">
      <w:r>
        <w:t>- DT to check with AC if tickets pore-ordered</w:t>
      </w:r>
    </w:p>
    <w:p w:rsidR="00A51CAE" w:rsidRDefault="00A51CAE"/>
    <w:p w:rsidR="00A51CAE" w:rsidRDefault="00A51CAE">
      <w:r>
        <w:t>*</w:t>
      </w:r>
      <w:r w:rsidRPr="00A51CAE">
        <w:rPr>
          <w:b/>
        </w:rPr>
        <w:t xml:space="preserve"> TREASURER</w:t>
      </w:r>
    </w:p>
    <w:p w:rsidR="00A51CAE" w:rsidRDefault="00A51CAE">
      <w:r>
        <w:t>- PM confirmed she will act as temporary treasurer until the position is filled permanently.</w:t>
      </w:r>
    </w:p>
    <w:p w:rsidR="00633D88" w:rsidRDefault="00633D88"/>
    <w:p w:rsidR="00633D88" w:rsidRDefault="00633D88">
      <w:r>
        <w:t xml:space="preserve">* </w:t>
      </w:r>
      <w:r w:rsidRPr="00A51CAE">
        <w:rPr>
          <w:b/>
        </w:rPr>
        <w:t>PROM</w:t>
      </w:r>
    </w:p>
    <w:p w:rsidR="00633D88" w:rsidRDefault="00633D88">
      <w:r>
        <w:t>- AH had email from Miss Cambridge c</w:t>
      </w:r>
      <w:r w:rsidR="00FB6969">
        <w:t>onfirming balloons are to be Gold</w:t>
      </w:r>
      <w:r>
        <w:t>, White and Navy. Number</w:t>
      </w:r>
      <w:r w:rsidR="00A51CAE">
        <w:t xml:space="preserve">s </w:t>
      </w:r>
      <w:r>
        <w:t>required TBC</w:t>
      </w:r>
    </w:p>
    <w:p w:rsidR="00633D88" w:rsidRDefault="00633D88">
      <w:r>
        <w:t>- AH to ask if they need help from us on the night</w:t>
      </w:r>
    </w:p>
    <w:p w:rsidR="00633D88" w:rsidRDefault="00633D88"/>
    <w:p w:rsidR="00633D88" w:rsidRPr="00A51CAE" w:rsidRDefault="00633D88">
      <w:pPr>
        <w:rPr>
          <w:b/>
        </w:rPr>
      </w:pPr>
      <w:r w:rsidRPr="00A51CAE">
        <w:rPr>
          <w:b/>
        </w:rPr>
        <w:t>*AOB</w:t>
      </w:r>
    </w:p>
    <w:p w:rsidR="00633D88" w:rsidRDefault="00633D88">
      <w:r>
        <w:t>- WC suggested Ad for Treasurer role be put in next newsletter</w:t>
      </w:r>
    </w:p>
    <w:p w:rsidR="00633D88" w:rsidRDefault="00633D88">
      <w:r>
        <w:t xml:space="preserve">- DT </w:t>
      </w:r>
      <w:r w:rsidR="00A51CAE">
        <w:t>reported Victoria Park festival on 4</w:t>
      </w:r>
      <w:r w:rsidR="00A51CAE" w:rsidRPr="00A51CAE">
        <w:rPr>
          <w:vertAlign w:val="superscript"/>
        </w:rPr>
        <w:t>th</w:t>
      </w:r>
      <w:r w:rsidR="00A51CAE">
        <w:t xml:space="preserve"> August will charge us a £35 fee at charity rates. DT to bring examples of suggested merchandise to July meeting. Sb suggested hair chalks? AH suggested Velcro ball elastics</w:t>
      </w:r>
    </w:p>
    <w:p w:rsidR="00A51CAE" w:rsidRDefault="00A51CAE">
      <w:r>
        <w:t>Next Meeting will be Monday 11</w:t>
      </w:r>
      <w:r w:rsidRPr="00A51CAE">
        <w:rPr>
          <w:vertAlign w:val="superscript"/>
        </w:rPr>
        <w:t>th</w:t>
      </w:r>
      <w:r>
        <w:t xml:space="preserve"> June</w:t>
      </w:r>
    </w:p>
    <w:p w:rsidR="00633D88" w:rsidRDefault="00A51CAE">
      <w:r>
        <w:t>AGM set for Monday 2</w:t>
      </w:r>
      <w:r w:rsidRPr="00A51CAE">
        <w:rPr>
          <w:vertAlign w:val="superscript"/>
        </w:rPr>
        <w:t>nd</w:t>
      </w:r>
      <w:r>
        <w:t xml:space="preserve"> July 2018</w:t>
      </w:r>
    </w:p>
    <w:sectPr w:rsidR="00633D88" w:rsidSect="00A51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D88"/>
    <w:rsid w:val="005803BA"/>
    <w:rsid w:val="00633D88"/>
    <w:rsid w:val="00A51CAE"/>
    <w:rsid w:val="00D01A15"/>
    <w:rsid w:val="00EE747B"/>
    <w:rsid w:val="00FB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Thompson</dc:creator>
  <cp:lastModifiedBy>Alison</cp:lastModifiedBy>
  <cp:revision>2</cp:revision>
  <dcterms:created xsi:type="dcterms:W3CDTF">2018-06-10T09:29:00Z</dcterms:created>
  <dcterms:modified xsi:type="dcterms:W3CDTF">2018-06-10T09:29:00Z</dcterms:modified>
</cp:coreProperties>
</file>